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8A2F" w14:textId="1C8F8508" w:rsidR="00DF7833" w:rsidRDefault="00014EFA" w:rsidP="00DF783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079CA71" wp14:editId="08180549">
            <wp:extent cx="923925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5ED4A" w14:textId="77777777" w:rsidR="001350E6" w:rsidRPr="001350E6" w:rsidRDefault="001350E6" w:rsidP="00DF7833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1DDCFCE9" w14:textId="77777777" w:rsidR="002F12E0" w:rsidRDefault="00DF7833" w:rsidP="0050031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A1296" w:rsidRPr="00EA1296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หนังสือแสดงเจตนา</w:t>
      </w:r>
    </w:p>
    <w:p w14:paraId="2D8D08D3" w14:textId="16AE0C1C" w:rsidR="002F12E0" w:rsidRDefault="00500310" w:rsidP="0050031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660FBE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ผู้สมัครเข้ารับกา</w:t>
      </w:r>
      <w:r w:rsidR="00DB7D0C">
        <w:rPr>
          <w:rFonts w:ascii="TH SarabunIT๙" w:hAnsi="TH SarabunIT๙" w:cs="TH SarabunIT๙" w:hint="cs"/>
          <w:b/>
          <w:bCs/>
          <w:sz w:val="36"/>
          <w:szCs w:val="36"/>
          <w:cs/>
        </w:rPr>
        <w:t>รสรรหาเพื่อ</w:t>
      </w:r>
      <w:bookmarkStart w:id="0" w:name="_GoBack"/>
      <w:bookmarkEnd w:id="0"/>
      <w:r w:rsidR="00DB7D0C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r w:rsidR="005F5D72">
        <w:rPr>
          <w:rFonts w:ascii="TH SarabunIT๙" w:hAnsi="TH SarabunIT๙" w:cs="TH SarabunIT๙" w:hint="cs"/>
          <w:b/>
          <w:bCs/>
          <w:sz w:val="36"/>
          <w:szCs w:val="36"/>
          <w:cs/>
        </w:rPr>
        <w:t>่งตั้งเป็น</w:t>
      </w:r>
      <w:r w:rsidR="00273C21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C51A69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ผู้อำนวยการสำนัก</w:t>
      </w:r>
      <w:r w:rsidR="00FC349C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วิจัยและส่งเสริมวิชาการการเกษตร</w:t>
      </w:r>
    </w:p>
    <w:p w14:paraId="1698618B" w14:textId="71E4770E" w:rsidR="002F12E0" w:rsidRPr="00EA1296" w:rsidRDefault="00014EFA" w:rsidP="00EA129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583FDF" wp14:editId="3B5974D9">
                <wp:simplePos x="0" y="0"/>
                <wp:positionH relativeFrom="column">
                  <wp:posOffset>-237490</wp:posOffset>
                </wp:positionH>
                <wp:positionV relativeFrom="paragraph">
                  <wp:posOffset>219075</wp:posOffset>
                </wp:positionV>
                <wp:extent cx="6258560" cy="7132955"/>
                <wp:effectExtent l="10795" t="5080" r="7620" b="571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713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36AE" w14:textId="77777777" w:rsidR="00660FBE" w:rsidRPr="004663D1" w:rsidRDefault="00660FBE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  <w:p w14:paraId="57AB92D7" w14:textId="77777777" w:rsidR="00F43947" w:rsidRPr="008009CA" w:rsidRDefault="00F43947" w:rsidP="004663D1">
                            <w:pPr>
                              <w:ind w:left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ข้าพเจ้า 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.........................................................................................................................................................</w:t>
                            </w:r>
                          </w:p>
                          <w:p w14:paraId="6C2D35F1" w14:textId="77777777" w:rsidR="004663D1" w:rsidRPr="008009CA" w:rsidRDefault="004663D1" w:rsidP="00F43947">
                            <w:pPr>
                              <w:ind w:left="720"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1D7B57B6" w14:textId="77777777" w:rsidR="00F43947" w:rsidRPr="008009CA" w:rsidRDefault="00F43947" w:rsidP="0070369B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[    ]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AC0F68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เป็น</w:t>
                            </w:r>
                            <w:r w:rsidR="00BD3813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AC0F68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ข้าราชการพลเรือนในสถาบันอุดมศึกษา หรือข้าราชการในสังกัดส่วนราชการอื่น</w:t>
                            </w:r>
                          </w:p>
                          <w:p w14:paraId="1FE0B005" w14:textId="77777777" w:rsidR="007E058B" w:rsidRPr="008009CA" w:rsidRDefault="00F43947" w:rsidP="0070369B">
                            <w:pPr>
                              <w:ind w:left="72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สังกัด .............................................................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</w:t>
                            </w:r>
                          </w:p>
                          <w:p w14:paraId="09CD6D90" w14:textId="77777777" w:rsidR="004663D1" w:rsidRPr="008009CA" w:rsidRDefault="004663D1" w:rsidP="00F43947">
                            <w:pPr>
                              <w:ind w:left="720" w:firstLine="7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14:paraId="66E8CD7B" w14:textId="7B4E0CA5" w:rsidR="007E058B" w:rsidRPr="008009CA" w:rsidRDefault="007E058B" w:rsidP="00F43947">
                            <w:pPr>
                              <w:ind w:left="144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ขอแสดงเจตนา</w:t>
                            </w:r>
                            <w:r w:rsidR="00BD3813" w:rsidRPr="008009CA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0C1FC3A0" w14:textId="77777777" w:rsidR="00BD3813" w:rsidRPr="008009CA" w:rsidRDefault="00F43947" w:rsidP="00BD3813">
                            <w:pPr>
                              <w:ind w:left="144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[  </w:t>
                            </w:r>
                            <w:proofErr w:type="gramStart"/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]</w:t>
                            </w:r>
                            <w:proofErr w:type="gramEnd"/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4663D1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ขอแสดงเจตนา</w:t>
                            </w:r>
                            <w:r w:rsidR="00BD3813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เปลี่ยนสถานภาพ</w:t>
                            </w:r>
                            <w:r w:rsidR="004663D1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เป็นพนักงานมหาวิทยาลัย</w:t>
                            </w:r>
                            <w:r w:rsidR="00BD3813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4663D1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หากได้รับการพิจารณา</w:t>
                            </w:r>
                          </w:p>
                          <w:p w14:paraId="39A07FBB" w14:textId="3690BE17" w:rsidR="004663D1" w:rsidRPr="008009CA" w:rsidRDefault="004663D1" w:rsidP="00BD3813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แต่งตั้งให้ดำรงตำแหน่ง</w:t>
                            </w:r>
                            <w:r w:rsidR="00C51A69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ผู้อำนวยการสำนัก</w:t>
                            </w:r>
                            <w:r w:rsidR="00FC349C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วิจัยและส่งเสริมวิชาการการเกษตร</w:t>
                            </w:r>
                          </w:p>
                          <w:p w14:paraId="2A29BB0F" w14:textId="1DFA0957" w:rsidR="00014EFA" w:rsidRPr="008009CA" w:rsidRDefault="00014EFA" w:rsidP="00BD3813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A11E3D9" w14:textId="3EA7B362" w:rsidR="00014EFA" w:rsidRPr="008009CA" w:rsidRDefault="00014EFA" w:rsidP="00014EFA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[    ]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เป็น พนักงานมหาวิทยาลัย  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</w:p>
                          <w:p w14:paraId="1C450EBF" w14:textId="4B5EF644" w:rsidR="00014EFA" w:rsidRPr="008009CA" w:rsidRDefault="00014EFA" w:rsidP="00014EFA">
                            <w:pPr>
                              <w:ind w:left="709" w:firstLine="709"/>
                              <w:rPr>
                                <w:rFonts w:ascii="TH SarabunIT๙" w:hAnsi="TH SarabunIT๙" w:cs="TH SarabunIT๙"/>
                                <w:vertAlign w:val="subscript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สังกัด .............................................................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</w:t>
                            </w:r>
                          </w:p>
                          <w:p w14:paraId="5D510206" w14:textId="557DB9FC" w:rsidR="00BD3813" w:rsidRPr="008009CA" w:rsidRDefault="00BD3813" w:rsidP="00BD3813">
                            <w:pPr>
                              <w:ind w:left="144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354E7D1" w14:textId="77EB719D" w:rsidR="00014EFA" w:rsidRPr="008009CA" w:rsidRDefault="00014EFA" w:rsidP="00BD3813">
                            <w:pPr>
                              <w:ind w:left="144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ขอแสดงเจตนา</w:t>
                            </w:r>
                          </w:p>
                          <w:p w14:paraId="07C778E6" w14:textId="3E1A49BB" w:rsidR="00BD3813" w:rsidRPr="008009CA" w:rsidRDefault="00BD3813" w:rsidP="00BD3813">
                            <w:pPr>
                              <w:ind w:left="144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[    ]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ขอแสดงเจตนา</w:t>
                            </w:r>
                            <w:r w:rsidR="00014EFA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ที่จะบรรจุ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เป็นพนักงานมหาวิทยาลัยประเภทบริหาร หากได้รับการ</w:t>
                            </w:r>
                          </w:p>
                          <w:p w14:paraId="0A75C56F" w14:textId="65A8C78E" w:rsidR="00BD3813" w:rsidRPr="008009CA" w:rsidRDefault="00BD3813" w:rsidP="00BD3813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  <w:vertAlign w:val="subscript"/>
                                <w:cs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พิจารณาแต่งตั้งให้ดำรงตำแหน่งผู้อำนวยการสำนัก</w:t>
                            </w:r>
                            <w:r w:rsidR="00FC349C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วิจัยและส่งเสริมวิชาการการเกษตร</w:t>
                            </w:r>
                          </w:p>
                          <w:p w14:paraId="6323D770" w14:textId="77777777" w:rsidR="00DE7CB6" w:rsidRPr="008009CA" w:rsidRDefault="00DE7CB6" w:rsidP="004663D1">
                            <w:pPr>
                              <w:ind w:left="144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10CD2A7" w14:textId="77777777" w:rsidR="00DE7CB6" w:rsidRPr="008009CA" w:rsidRDefault="00DE7CB6" w:rsidP="00F43947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3FA513F" w14:textId="77777777" w:rsidR="00DE7CB6" w:rsidRPr="008009CA" w:rsidRDefault="00DE7CB6" w:rsidP="00F43947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050BAC0A" w14:textId="77777777" w:rsidR="00DE7CB6" w:rsidRPr="008009CA" w:rsidRDefault="00B464C5" w:rsidP="00DE7CB6">
                            <w:pPr>
                              <w:ind w:left="360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 w:rsidR="00DE7CB6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 ...........................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..</w:t>
                            </w:r>
                            <w:r w:rsidR="00DE7CB6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 ผู้แสดงเจตนา</w:t>
                            </w:r>
                          </w:p>
                          <w:p w14:paraId="2BD3C06B" w14:textId="77777777" w:rsidR="00DE7CB6" w:rsidRPr="008009CA" w:rsidRDefault="00B464C5" w:rsidP="00DE7CB6">
                            <w:pPr>
                              <w:ind w:left="3600" w:firstLine="7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(</w:t>
                            </w:r>
                            <w:r w:rsidR="00DE7CB6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...........................................................)</w:t>
                            </w:r>
                          </w:p>
                          <w:p w14:paraId="758998F7" w14:textId="77777777" w:rsidR="00DE7CB6" w:rsidRPr="008009CA" w:rsidRDefault="00DE7CB6" w:rsidP="00DE7CB6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           ........</w:t>
                            </w:r>
                            <w:r w:rsidR="00B464C5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/...........................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/...............</w:t>
                            </w:r>
                          </w:p>
                          <w:p w14:paraId="3ABE429A" w14:textId="77777777" w:rsidR="002D2EF6" w:rsidRDefault="002D2EF6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300DE5FD" w14:textId="77777777" w:rsidR="004663D1" w:rsidRDefault="004663D1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203CDECC" w14:textId="77777777" w:rsidR="001350E6" w:rsidRDefault="001350E6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5A3C0150" w14:textId="77777777" w:rsidR="004663D1" w:rsidRDefault="004663D1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5A7AE055" w14:textId="77777777" w:rsidR="004663D1" w:rsidRDefault="004663D1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36FCF72B" w14:textId="77777777" w:rsidR="004663D1" w:rsidRDefault="004663D1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21A301BE" w14:textId="77777777" w:rsidR="004663D1" w:rsidRDefault="004663D1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058696B1" w14:textId="77777777" w:rsidR="007E058B" w:rsidRDefault="007E058B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174FAE6A" w14:textId="77777777" w:rsidR="00BD3813" w:rsidRDefault="00BD3813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66E2CF21" w14:textId="77777777" w:rsidR="00BD3813" w:rsidRDefault="00BD3813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26310ECA" w14:textId="77777777" w:rsidR="00BD3813" w:rsidRPr="00DE7CB6" w:rsidRDefault="00BD3813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43112124" w14:textId="77777777" w:rsidR="009D1970" w:rsidRPr="004663D1" w:rsidRDefault="009D1970" w:rsidP="00400F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63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(หมายเหตุ  </w:t>
                            </w:r>
                            <w:r w:rsidRPr="004663D1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 </w:t>
                            </w:r>
                            <w:r w:rsidRPr="004663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สามารถใช้แบบฟอร์มถ่ายสำเนาได้ และสามารถ</w:t>
                            </w:r>
                            <w:r w:rsidRPr="004663D1">
                              <w:rPr>
                                <w:rFonts w:ascii="TH SarabunIT๙" w:hAnsi="TH SarabunIT๙" w:cs="TH SarabunIT๙"/>
                              </w:rPr>
                              <w:t xml:space="preserve"> download </w:t>
                            </w:r>
                            <w:r w:rsidRPr="004663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แบบฟอร์มได้ที่ </w:t>
                            </w:r>
                            <w:r w:rsidRPr="004663D1">
                              <w:rPr>
                                <w:rFonts w:ascii="TH SarabunIT๙" w:hAnsi="TH SarabunIT๙" w:cs="TH SarabunIT๙"/>
                              </w:rPr>
                              <w:t>www.mju.ac.th</w:t>
                            </w:r>
                            <w:r w:rsidRPr="004663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0331400B" w14:textId="77777777" w:rsidR="002D2EF6" w:rsidRPr="002D2EF6" w:rsidRDefault="002D2EF6" w:rsidP="009D1970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83F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8.7pt;margin-top:17.25pt;width:492.8pt;height:56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">
                <v:textbox>
                  <w:txbxContent>
                    <w:p w14:paraId="455136AE" w14:textId="77777777" w:rsidR="00660FBE" w:rsidRPr="004663D1" w:rsidRDefault="00660FBE">
                      <w:pPr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</w:p>
                    <w:p w14:paraId="57AB92D7" w14:textId="77777777" w:rsidR="00F43947" w:rsidRPr="008009CA" w:rsidRDefault="00F43947" w:rsidP="004663D1">
                      <w:pPr>
                        <w:ind w:left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ข้าพเจ้า </w:t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.........................................................................................................................................................</w:t>
                      </w:r>
                    </w:p>
                    <w:p w14:paraId="6C2D35F1" w14:textId="77777777" w:rsidR="004663D1" w:rsidRPr="008009CA" w:rsidRDefault="004663D1" w:rsidP="00F43947">
                      <w:pPr>
                        <w:ind w:left="720" w:firstLine="720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1D7B57B6" w14:textId="77777777" w:rsidR="00F43947" w:rsidRPr="008009CA" w:rsidRDefault="00F43947" w:rsidP="0070369B">
                      <w:pPr>
                        <w:ind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>[    ]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AC0F68" w:rsidRPr="008009CA">
                        <w:rPr>
                          <w:rFonts w:ascii="TH SarabunIT๙" w:hAnsi="TH SarabunIT๙" w:cs="TH SarabunIT๙"/>
                          <w:cs/>
                        </w:rPr>
                        <w:t>เป็น</w:t>
                      </w:r>
                      <w:r w:rsidR="00BD3813"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AC0F68" w:rsidRPr="008009CA">
                        <w:rPr>
                          <w:rFonts w:ascii="TH SarabunIT๙" w:hAnsi="TH SarabunIT๙" w:cs="TH SarabunIT๙"/>
                          <w:cs/>
                        </w:rPr>
                        <w:t>ข้าราชการพลเรือนในสถาบันอุดมศึกษา หรือข้าราชการในสังกัดส่วนราชการอื่น</w:t>
                      </w:r>
                    </w:p>
                    <w:p w14:paraId="1FE0B005" w14:textId="77777777" w:rsidR="007E058B" w:rsidRPr="008009CA" w:rsidRDefault="00F43947" w:rsidP="0070369B">
                      <w:pPr>
                        <w:ind w:left="720"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สังกัด .............................................................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>.....................................................................</w:t>
                      </w:r>
                    </w:p>
                    <w:p w14:paraId="09CD6D90" w14:textId="77777777" w:rsidR="004663D1" w:rsidRPr="008009CA" w:rsidRDefault="004663D1" w:rsidP="00F43947">
                      <w:pPr>
                        <w:ind w:left="720" w:firstLine="7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14:paraId="66E8CD7B" w14:textId="7B4E0CA5" w:rsidR="007E058B" w:rsidRPr="008009CA" w:rsidRDefault="007E058B" w:rsidP="00F43947">
                      <w:pPr>
                        <w:ind w:left="144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ขอแสดงเจตนา</w:t>
                      </w:r>
                      <w:r w:rsidR="00BD3813" w:rsidRPr="008009CA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0C1FC3A0" w14:textId="77777777" w:rsidR="00BD3813" w:rsidRPr="008009CA" w:rsidRDefault="00F43947" w:rsidP="00BD3813">
                      <w:pPr>
                        <w:ind w:left="144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[  </w:t>
                      </w:r>
                      <w:proofErr w:type="gramStart"/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]</w:t>
                      </w:r>
                      <w:proofErr w:type="gramEnd"/>
                      <w:r w:rsidRPr="008009CA"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4663D1" w:rsidRPr="008009CA">
                        <w:rPr>
                          <w:rFonts w:ascii="TH SarabunIT๙" w:hAnsi="TH SarabunIT๙" w:cs="TH SarabunIT๙"/>
                          <w:cs/>
                        </w:rPr>
                        <w:t>ขอแสดงเจตนา</w:t>
                      </w:r>
                      <w:r w:rsidR="00BD3813" w:rsidRPr="008009CA">
                        <w:rPr>
                          <w:rFonts w:ascii="TH SarabunIT๙" w:hAnsi="TH SarabunIT๙" w:cs="TH SarabunIT๙"/>
                          <w:cs/>
                        </w:rPr>
                        <w:t>เปลี่ยนสถานภาพ</w:t>
                      </w:r>
                      <w:r w:rsidR="004663D1" w:rsidRPr="008009CA">
                        <w:rPr>
                          <w:rFonts w:ascii="TH SarabunIT๙" w:hAnsi="TH SarabunIT๙" w:cs="TH SarabunIT๙"/>
                          <w:cs/>
                        </w:rPr>
                        <w:t>เป็นพนักงานมหาวิทยาลัย</w:t>
                      </w:r>
                      <w:r w:rsidR="00BD3813"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4663D1"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หากได้รับการพิจารณา</w:t>
                      </w:r>
                    </w:p>
                    <w:p w14:paraId="39A07FBB" w14:textId="3690BE17" w:rsidR="004663D1" w:rsidRPr="008009CA" w:rsidRDefault="004663D1" w:rsidP="00BD3813">
                      <w:pPr>
                        <w:ind w:left="1440"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แต่งตั้งให้ดำรงตำแหน่ง</w:t>
                      </w:r>
                      <w:r w:rsidR="00C51A69" w:rsidRPr="008009CA">
                        <w:rPr>
                          <w:rFonts w:ascii="TH SarabunIT๙" w:hAnsi="TH SarabunIT๙" w:cs="TH SarabunIT๙"/>
                          <w:cs/>
                        </w:rPr>
                        <w:t>ผู้อำนวยการสำนัก</w:t>
                      </w:r>
                      <w:r w:rsidR="00FC349C" w:rsidRPr="008009CA">
                        <w:rPr>
                          <w:rFonts w:ascii="TH SarabunIT๙" w:hAnsi="TH SarabunIT๙" w:cs="TH SarabunIT๙"/>
                          <w:cs/>
                        </w:rPr>
                        <w:t>วิจัยและส่งเสริมวิชาการการเกษตร</w:t>
                      </w:r>
                    </w:p>
                    <w:p w14:paraId="2A29BB0F" w14:textId="1DFA0957" w:rsidR="00014EFA" w:rsidRPr="008009CA" w:rsidRDefault="00014EFA" w:rsidP="00BD3813">
                      <w:pPr>
                        <w:ind w:left="1440" w:firstLine="720"/>
                        <w:rPr>
                          <w:rFonts w:ascii="TH SarabunIT๙" w:hAnsi="TH SarabunIT๙" w:cs="TH SarabunIT๙"/>
                        </w:rPr>
                      </w:pPr>
                    </w:p>
                    <w:p w14:paraId="6A11E3D9" w14:textId="3EA7B362" w:rsidR="00014EFA" w:rsidRPr="008009CA" w:rsidRDefault="00014EFA" w:rsidP="00014EFA">
                      <w:pPr>
                        <w:ind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>[    ]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เป็น พนักงานมหาวิทยาลัย  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</w:p>
                    <w:p w14:paraId="1C450EBF" w14:textId="4B5EF644" w:rsidR="00014EFA" w:rsidRPr="008009CA" w:rsidRDefault="00014EFA" w:rsidP="00014EFA">
                      <w:pPr>
                        <w:ind w:left="709" w:firstLine="709"/>
                        <w:rPr>
                          <w:rFonts w:ascii="TH SarabunIT๙" w:hAnsi="TH SarabunIT๙" w:cs="TH SarabunIT๙"/>
                          <w:vertAlign w:val="subscript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สังกัด .............................................................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>.....................................................................</w:t>
                      </w:r>
                    </w:p>
                    <w:p w14:paraId="5D510206" w14:textId="557DB9FC" w:rsidR="00BD3813" w:rsidRPr="008009CA" w:rsidRDefault="00BD3813" w:rsidP="00BD3813">
                      <w:pPr>
                        <w:ind w:left="1440"/>
                        <w:rPr>
                          <w:rFonts w:ascii="TH SarabunIT๙" w:hAnsi="TH SarabunIT๙" w:cs="TH SarabunIT๙"/>
                        </w:rPr>
                      </w:pPr>
                    </w:p>
                    <w:p w14:paraId="5354E7D1" w14:textId="77EB719D" w:rsidR="00014EFA" w:rsidRPr="008009CA" w:rsidRDefault="00014EFA" w:rsidP="00BD3813">
                      <w:pPr>
                        <w:ind w:left="144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ขอแสดงเจตนา</w:t>
                      </w:r>
                    </w:p>
                    <w:p w14:paraId="07C778E6" w14:textId="3E1A49BB" w:rsidR="00BD3813" w:rsidRPr="008009CA" w:rsidRDefault="00BD3813" w:rsidP="00BD3813">
                      <w:pPr>
                        <w:ind w:left="144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>[    ]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ขอแสดงเจตนา</w:t>
                      </w:r>
                      <w:r w:rsidR="00014EFA" w:rsidRPr="008009CA">
                        <w:rPr>
                          <w:rFonts w:ascii="TH SarabunIT๙" w:hAnsi="TH SarabunIT๙" w:cs="TH SarabunIT๙"/>
                          <w:cs/>
                        </w:rPr>
                        <w:t>ที่จะบรรจุ</w:t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เป็นพนักงานมหาวิทยาลัยประเภทบริหาร หากได้รับการ</w:t>
                      </w:r>
                    </w:p>
                    <w:p w14:paraId="0A75C56F" w14:textId="65A8C78E" w:rsidR="00BD3813" w:rsidRPr="008009CA" w:rsidRDefault="00BD3813" w:rsidP="00BD3813">
                      <w:pPr>
                        <w:ind w:left="1440" w:firstLine="720"/>
                        <w:rPr>
                          <w:rFonts w:ascii="TH SarabunIT๙" w:hAnsi="TH SarabunIT๙" w:cs="TH SarabunIT๙"/>
                          <w:vertAlign w:val="subscript"/>
                          <w:cs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พิจารณาแต่งตั้งให้ดำรงตำแหน่งผู้อำนวยการสำนัก</w:t>
                      </w:r>
                      <w:r w:rsidR="00FC349C" w:rsidRPr="008009CA">
                        <w:rPr>
                          <w:rFonts w:ascii="TH SarabunIT๙" w:hAnsi="TH SarabunIT๙" w:cs="TH SarabunIT๙"/>
                          <w:cs/>
                        </w:rPr>
                        <w:t>วิจัยและส่งเสริมวิชาการการเกษตร</w:t>
                      </w:r>
                    </w:p>
                    <w:p w14:paraId="6323D770" w14:textId="77777777" w:rsidR="00DE7CB6" w:rsidRPr="008009CA" w:rsidRDefault="00DE7CB6" w:rsidP="004663D1">
                      <w:pPr>
                        <w:ind w:left="1440"/>
                        <w:rPr>
                          <w:rFonts w:ascii="TH SarabunIT๙" w:hAnsi="TH SarabunIT๙" w:cs="TH SarabunIT๙"/>
                        </w:rPr>
                      </w:pPr>
                    </w:p>
                    <w:p w14:paraId="710CD2A7" w14:textId="77777777" w:rsidR="00DE7CB6" w:rsidRPr="008009CA" w:rsidRDefault="00DE7CB6" w:rsidP="00F43947">
                      <w:pPr>
                        <w:ind w:left="1440" w:firstLine="720"/>
                        <w:rPr>
                          <w:rFonts w:ascii="TH SarabunIT๙" w:hAnsi="TH SarabunIT๙" w:cs="TH SarabunIT๙"/>
                        </w:rPr>
                      </w:pPr>
                    </w:p>
                    <w:p w14:paraId="13FA513F" w14:textId="77777777" w:rsidR="00DE7CB6" w:rsidRPr="008009CA" w:rsidRDefault="00DE7CB6" w:rsidP="00F43947">
                      <w:pPr>
                        <w:ind w:left="1440" w:firstLine="72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050BAC0A" w14:textId="77777777" w:rsidR="00DE7CB6" w:rsidRPr="008009CA" w:rsidRDefault="00B464C5" w:rsidP="00DE7CB6">
                      <w:pPr>
                        <w:ind w:left="3600"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 w:rsidR="00DE7CB6" w:rsidRPr="008009CA">
                        <w:rPr>
                          <w:rFonts w:ascii="TH SarabunIT๙" w:hAnsi="TH SarabunIT๙" w:cs="TH SarabunIT๙"/>
                          <w:cs/>
                        </w:rPr>
                        <w:t>ลงชื่อ ...........................</w:t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..</w:t>
                      </w:r>
                      <w:r w:rsidR="00DE7CB6" w:rsidRPr="008009CA">
                        <w:rPr>
                          <w:rFonts w:ascii="TH SarabunIT๙" w:hAnsi="TH SarabunIT๙" w:cs="TH SarabunIT๙"/>
                          <w:cs/>
                        </w:rPr>
                        <w:t>.................................. ผู้แสดงเจตนา</w:t>
                      </w:r>
                    </w:p>
                    <w:p w14:paraId="2BD3C06B" w14:textId="77777777" w:rsidR="00DE7CB6" w:rsidRPr="008009CA" w:rsidRDefault="00B464C5" w:rsidP="00DE7CB6">
                      <w:pPr>
                        <w:ind w:left="3600" w:firstLine="72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         (</w:t>
                      </w:r>
                      <w:r w:rsidR="00DE7CB6" w:rsidRPr="008009CA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...........................................................)</w:t>
                      </w:r>
                    </w:p>
                    <w:p w14:paraId="758998F7" w14:textId="77777777" w:rsidR="00DE7CB6" w:rsidRPr="008009CA" w:rsidRDefault="00DE7CB6" w:rsidP="00DE7CB6">
                      <w:pPr>
                        <w:ind w:left="1440"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           ........</w:t>
                      </w:r>
                      <w:r w:rsidR="00B464C5"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/...........................</w:t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/...............</w:t>
                      </w:r>
                    </w:p>
                    <w:p w14:paraId="3ABE429A" w14:textId="77777777" w:rsidR="002D2EF6" w:rsidRDefault="002D2EF6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300DE5FD" w14:textId="77777777" w:rsidR="004663D1" w:rsidRDefault="004663D1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203CDECC" w14:textId="77777777" w:rsidR="001350E6" w:rsidRDefault="001350E6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5A3C0150" w14:textId="77777777" w:rsidR="004663D1" w:rsidRDefault="004663D1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5A7AE055" w14:textId="77777777" w:rsidR="004663D1" w:rsidRDefault="004663D1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36FCF72B" w14:textId="77777777" w:rsidR="004663D1" w:rsidRDefault="004663D1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21A301BE" w14:textId="77777777" w:rsidR="004663D1" w:rsidRDefault="004663D1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058696B1" w14:textId="77777777" w:rsidR="007E058B" w:rsidRDefault="007E058B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174FAE6A" w14:textId="77777777" w:rsidR="00BD3813" w:rsidRDefault="00BD3813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66E2CF21" w14:textId="77777777" w:rsidR="00BD3813" w:rsidRDefault="00BD3813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26310ECA" w14:textId="77777777" w:rsidR="00BD3813" w:rsidRPr="00DE7CB6" w:rsidRDefault="00BD3813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43112124" w14:textId="77777777" w:rsidR="009D1970" w:rsidRPr="004663D1" w:rsidRDefault="009D1970" w:rsidP="00400F5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63D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(หมายเหตุ  </w:t>
                      </w:r>
                      <w:r w:rsidRPr="004663D1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 </w:t>
                      </w:r>
                      <w:r w:rsidRPr="004663D1">
                        <w:rPr>
                          <w:rFonts w:ascii="TH SarabunIT๙" w:hAnsi="TH SarabunIT๙" w:cs="TH SarabunIT๙" w:hint="cs"/>
                          <w:cs/>
                        </w:rPr>
                        <w:t>สามารถใช้แบบฟอร์มถ่ายสำเนาได้ และสามารถ</w:t>
                      </w:r>
                      <w:r w:rsidRPr="004663D1">
                        <w:rPr>
                          <w:rFonts w:ascii="TH SarabunIT๙" w:hAnsi="TH SarabunIT๙" w:cs="TH SarabunIT๙"/>
                        </w:rPr>
                        <w:t xml:space="preserve"> download </w:t>
                      </w:r>
                      <w:r w:rsidRPr="004663D1"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แบบฟอร์มได้ที่ </w:t>
                      </w:r>
                      <w:r w:rsidRPr="004663D1">
                        <w:rPr>
                          <w:rFonts w:ascii="TH SarabunIT๙" w:hAnsi="TH SarabunIT๙" w:cs="TH SarabunIT๙"/>
                        </w:rPr>
                        <w:t>www.mju.ac.th</w:t>
                      </w:r>
                      <w:r w:rsidRPr="004663D1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0331400B" w14:textId="77777777" w:rsidR="002D2EF6" w:rsidRPr="002D2EF6" w:rsidRDefault="002D2EF6" w:rsidP="009D1970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2D1A2" w14:textId="77777777" w:rsidR="00EA1296" w:rsidRDefault="00EA1296" w:rsidP="00EA1296">
      <w:pPr>
        <w:ind w:firstLine="720"/>
        <w:rPr>
          <w:rFonts w:ascii="TH SarabunIT๙" w:hAnsi="TH SarabunIT๙" w:cs="TH SarabunIT๙"/>
        </w:rPr>
      </w:pPr>
    </w:p>
    <w:p w14:paraId="0E912047" w14:textId="77777777" w:rsidR="00EA1296" w:rsidRDefault="00EA1296" w:rsidP="00EA1296">
      <w:pPr>
        <w:ind w:firstLine="720"/>
        <w:rPr>
          <w:rFonts w:ascii="TH SarabunIT๙" w:hAnsi="TH SarabunIT๙" w:cs="TH SarabunIT๙"/>
        </w:rPr>
      </w:pPr>
    </w:p>
    <w:p w14:paraId="708FF0F9" w14:textId="77777777" w:rsidR="002F12E0" w:rsidRDefault="002F12E0" w:rsidP="00EA129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5D1C6E9A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6CBE463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770566A7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54019D1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72B383A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4018BF9E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107BF33B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7E2EE84F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689322A5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6FA50F32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A44E9A7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30C46224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78F5DAF0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0ADD1D8E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5FC38782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6B326588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076E1469" w14:textId="77777777" w:rsidR="002F12E0" w:rsidRPr="002D2EF6" w:rsidRDefault="002F12E0" w:rsidP="00EA1296">
      <w:pPr>
        <w:rPr>
          <w:rFonts w:ascii="TH SarabunIT๙" w:hAnsi="TH SarabunIT๙" w:cs="TH SarabunIT๙"/>
          <w:b/>
          <w:bCs/>
        </w:rPr>
      </w:pPr>
    </w:p>
    <w:p w14:paraId="2511B951" w14:textId="77777777" w:rsidR="002F12E0" w:rsidRPr="002D2EF6" w:rsidRDefault="002F12E0" w:rsidP="00EA1296">
      <w:pPr>
        <w:rPr>
          <w:rFonts w:ascii="TH SarabunIT๙" w:hAnsi="TH SarabunIT๙" w:cs="TH SarabunIT๙"/>
          <w:b/>
          <w:bCs/>
        </w:rPr>
      </w:pPr>
    </w:p>
    <w:p w14:paraId="33FF229B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5DDF6767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5E8EC51D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62CDC8D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215E018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3C42CE83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69F9509A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1C961C0F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45BF2572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510C5084" w14:textId="77777777" w:rsidR="002F12E0" w:rsidRPr="00EA1296" w:rsidRDefault="002F12E0" w:rsidP="00EA1296">
      <w:pPr>
        <w:rPr>
          <w:rFonts w:ascii="TH SarabunIT๙" w:hAnsi="TH SarabunIT๙" w:cs="TH SarabunIT๙"/>
          <w:cs/>
        </w:rPr>
      </w:pPr>
    </w:p>
    <w:sectPr w:rsidR="002F12E0" w:rsidRPr="00EA1296" w:rsidSect="00D647A4">
      <w:pgSz w:w="11906" w:h="16838"/>
      <w:pgMar w:top="1134" w:right="1276" w:bottom="902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7D141" w14:textId="77777777" w:rsidR="005D119C" w:rsidRDefault="005D119C" w:rsidP="002F12E0">
      <w:r>
        <w:separator/>
      </w:r>
    </w:p>
  </w:endnote>
  <w:endnote w:type="continuationSeparator" w:id="0">
    <w:p w14:paraId="3837CB65" w14:textId="77777777" w:rsidR="005D119C" w:rsidRDefault="005D119C" w:rsidP="002F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CA0E9" w14:textId="77777777" w:rsidR="005D119C" w:rsidRDefault="005D119C" w:rsidP="002F12E0">
      <w:r>
        <w:separator/>
      </w:r>
    </w:p>
  </w:footnote>
  <w:footnote w:type="continuationSeparator" w:id="0">
    <w:p w14:paraId="31A5E6CE" w14:textId="77777777" w:rsidR="005D119C" w:rsidRDefault="005D119C" w:rsidP="002F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AD8"/>
    <w:multiLevelType w:val="hybridMultilevel"/>
    <w:tmpl w:val="D5466AB0"/>
    <w:lvl w:ilvl="0" w:tplc="73AE5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174B6"/>
    <w:multiLevelType w:val="hybridMultilevel"/>
    <w:tmpl w:val="D8B8A6B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873239"/>
    <w:multiLevelType w:val="hybridMultilevel"/>
    <w:tmpl w:val="76FC3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82EC2"/>
    <w:multiLevelType w:val="multilevel"/>
    <w:tmpl w:val="8CCE3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3C302D77"/>
    <w:multiLevelType w:val="hybridMultilevel"/>
    <w:tmpl w:val="32AECBAA"/>
    <w:lvl w:ilvl="0" w:tplc="B262E2B0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6E0A5A"/>
    <w:multiLevelType w:val="multilevel"/>
    <w:tmpl w:val="82E04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40DA3895"/>
    <w:multiLevelType w:val="hybridMultilevel"/>
    <w:tmpl w:val="154A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252F"/>
    <w:multiLevelType w:val="hybridMultilevel"/>
    <w:tmpl w:val="95C41C66"/>
    <w:lvl w:ilvl="0" w:tplc="0BCAC2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EB2EA4"/>
    <w:multiLevelType w:val="multilevel"/>
    <w:tmpl w:val="0DE8D9A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9" w15:restartNumberingAfterBreak="0">
    <w:nsid w:val="4D2B2AD6"/>
    <w:multiLevelType w:val="hybridMultilevel"/>
    <w:tmpl w:val="BFB07428"/>
    <w:lvl w:ilvl="0" w:tplc="7E08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E6A93"/>
    <w:multiLevelType w:val="multilevel"/>
    <w:tmpl w:val="9D36A30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11" w15:restartNumberingAfterBreak="0">
    <w:nsid w:val="59137564"/>
    <w:multiLevelType w:val="multilevel"/>
    <w:tmpl w:val="9910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sz w:val="32"/>
      </w:rPr>
    </w:lvl>
  </w:abstractNum>
  <w:abstractNum w:abstractNumId="12" w15:restartNumberingAfterBreak="0">
    <w:nsid w:val="5AB513E3"/>
    <w:multiLevelType w:val="hybridMultilevel"/>
    <w:tmpl w:val="02EC70B2"/>
    <w:lvl w:ilvl="0" w:tplc="27566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E070F4"/>
    <w:multiLevelType w:val="hybridMultilevel"/>
    <w:tmpl w:val="D0FE1AE8"/>
    <w:lvl w:ilvl="0" w:tplc="98D47108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164735"/>
    <w:multiLevelType w:val="multilevel"/>
    <w:tmpl w:val="BB3C7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1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20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28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080"/>
      </w:pPr>
      <w:rPr>
        <w:rFonts w:hint="default"/>
        <w:sz w:val="32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0"/>
  </w:num>
  <w:num w:numId="11">
    <w:abstractNumId w:val="14"/>
  </w:num>
  <w:num w:numId="12">
    <w:abstractNumId w:val="5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19D"/>
    <w:rsid w:val="00010DBA"/>
    <w:rsid w:val="00014EFA"/>
    <w:rsid w:val="00033B99"/>
    <w:rsid w:val="0006015B"/>
    <w:rsid w:val="000839E9"/>
    <w:rsid w:val="00094D37"/>
    <w:rsid w:val="000C7DB6"/>
    <w:rsid w:val="000D64E0"/>
    <w:rsid w:val="000F1B0C"/>
    <w:rsid w:val="000F3F22"/>
    <w:rsid w:val="001105BD"/>
    <w:rsid w:val="0012677B"/>
    <w:rsid w:val="001350E6"/>
    <w:rsid w:val="00136EAD"/>
    <w:rsid w:val="00145FE5"/>
    <w:rsid w:val="00162AE3"/>
    <w:rsid w:val="00162CD1"/>
    <w:rsid w:val="001A5EE8"/>
    <w:rsid w:val="001C5340"/>
    <w:rsid w:val="001C630B"/>
    <w:rsid w:val="001D330F"/>
    <w:rsid w:val="001F1B7D"/>
    <w:rsid w:val="00217A3E"/>
    <w:rsid w:val="00226FFE"/>
    <w:rsid w:val="002416D8"/>
    <w:rsid w:val="00247D81"/>
    <w:rsid w:val="0025218B"/>
    <w:rsid w:val="00254512"/>
    <w:rsid w:val="00273C21"/>
    <w:rsid w:val="002748DC"/>
    <w:rsid w:val="002D2EF6"/>
    <w:rsid w:val="002F12E0"/>
    <w:rsid w:val="003C4E24"/>
    <w:rsid w:val="003F541D"/>
    <w:rsid w:val="00400F59"/>
    <w:rsid w:val="00437842"/>
    <w:rsid w:val="004451EF"/>
    <w:rsid w:val="004601D1"/>
    <w:rsid w:val="004663D1"/>
    <w:rsid w:val="004708DD"/>
    <w:rsid w:val="004728F9"/>
    <w:rsid w:val="004922BF"/>
    <w:rsid w:val="004D49C8"/>
    <w:rsid w:val="004D6CC4"/>
    <w:rsid w:val="004D7006"/>
    <w:rsid w:val="004E7756"/>
    <w:rsid w:val="00500310"/>
    <w:rsid w:val="00532BFB"/>
    <w:rsid w:val="00547F97"/>
    <w:rsid w:val="005606D3"/>
    <w:rsid w:val="005976CC"/>
    <w:rsid w:val="005B47BB"/>
    <w:rsid w:val="005D119C"/>
    <w:rsid w:val="005D15E0"/>
    <w:rsid w:val="005D5666"/>
    <w:rsid w:val="005E0413"/>
    <w:rsid w:val="005F5D72"/>
    <w:rsid w:val="00604A0A"/>
    <w:rsid w:val="0061063B"/>
    <w:rsid w:val="00660FBE"/>
    <w:rsid w:val="0066485E"/>
    <w:rsid w:val="00667D5A"/>
    <w:rsid w:val="00677EEF"/>
    <w:rsid w:val="006B2CF9"/>
    <w:rsid w:val="006D7D00"/>
    <w:rsid w:val="006E056B"/>
    <w:rsid w:val="006E51C7"/>
    <w:rsid w:val="0070369B"/>
    <w:rsid w:val="00716203"/>
    <w:rsid w:val="007270A6"/>
    <w:rsid w:val="00733FB3"/>
    <w:rsid w:val="00752193"/>
    <w:rsid w:val="00756E5A"/>
    <w:rsid w:val="00772AFF"/>
    <w:rsid w:val="00772B6D"/>
    <w:rsid w:val="00786A19"/>
    <w:rsid w:val="00791FF9"/>
    <w:rsid w:val="007B513A"/>
    <w:rsid w:val="007B6186"/>
    <w:rsid w:val="007C3D5E"/>
    <w:rsid w:val="007C63B3"/>
    <w:rsid w:val="007C73CD"/>
    <w:rsid w:val="007E058B"/>
    <w:rsid w:val="007E20AB"/>
    <w:rsid w:val="007F38D0"/>
    <w:rsid w:val="007F7C03"/>
    <w:rsid w:val="00800454"/>
    <w:rsid w:val="008009CA"/>
    <w:rsid w:val="00814BD1"/>
    <w:rsid w:val="008A03E2"/>
    <w:rsid w:val="00902D5A"/>
    <w:rsid w:val="009209CF"/>
    <w:rsid w:val="0093582B"/>
    <w:rsid w:val="0095086E"/>
    <w:rsid w:val="00966051"/>
    <w:rsid w:val="00985D4F"/>
    <w:rsid w:val="00997B13"/>
    <w:rsid w:val="009B1DAD"/>
    <w:rsid w:val="009C02E5"/>
    <w:rsid w:val="009C1BEC"/>
    <w:rsid w:val="009C7952"/>
    <w:rsid w:val="009D1970"/>
    <w:rsid w:val="009E2D52"/>
    <w:rsid w:val="009F319D"/>
    <w:rsid w:val="00A130D9"/>
    <w:rsid w:val="00A319A9"/>
    <w:rsid w:val="00A917E9"/>
    <w:rsid w:val="00AB6BE4"/>
    <w:rsid w:val="00AC0C28"/>
    <w:rsid w:val="00AC0F68"/>
    <w:rsid w:val="00AD6451"/>
    <w:rsid w:val="00AD78CD"/>
    <w:rsid w:val="00AE6542"/>
    <w:rsid w:val="00AF6605"/>
    <w:rsid w:val="00B16165"/>
    <w:rsid w:val="00B24104"/>
    <w:rsid w:val="00B27CC7"/>
    <w:rsid w:val="00B418FD"/>
    <w:rsid w:val="00B44A01"/>
    <w:rsid w:val="00B464C5"/>
    <w:rsid w:val="00B72BC2"/>
    <w:rsid w:val="00BD3813"/>
    <w:rsid w:val="00C101BD"/>
    <w:rsid w:val="00C24536"/>
    <w:rsid w:val="00C3777E"/>
    <w:rsid w:val="00C411CC"/>
    <w:rsid w:val="00C448C8"/>
    <w:rsid w:val="00C44FF5"/>
    <w:rsid w:val="00C45D74"/>
    <w:rsid w:val="00C51A69"/>
    <w:rsid w:val="00CA79CD"/>
    <w:rsid w:val="00CE145A"/>
    <w:rsid w:val="00D103FF"/>
    <w:rsid w:val="00D13D6C"/>
    <w:rsid w:val="00D34879"/>
    <w:rsid w:val="00D44FB1"/>
    <w:rsid w:val="00D563C4"/>
    <w:rsid w:val="00D647A4"/>
    <w:rsid w:val="00DA638B"/>
    <w:rsid w:val="00DB7645"/>
    <w:rsid w:val="00DB7D0C"/>
    <w:rsid w:val="00DE7CB6"/>
    <w:rsid w:val="00DF7833"/>
    <w:rsid w:val="00E35D3A"/>
    <w:rsid w:val="00E37131"/>
    <w:rsid w:val="00E50793"/>
    <w:rsid w:val="00E802CD"/>
    <w:rsid w:val="00EA1296"/>
    <w:rsid w:val="00EE69AF"/>
    <w:rsid w:val="00F05BB5"/>
    <w:rsid w:val="00F14A3C"/>
    <w:rsid w:val="00F27478"/>
    <w:rsid w:val="00F43947"/>
    <w:rsid w:val="00F511A0"/>
    <w:rsid w:val="00F53419"/>
    <w:rsid w:val="00F609CE"/>
    <w:rsid w:val="00FA0C04"/>
    <w:rsid w:val="00FA7623"/>
    <w:rsid w:val="00FB1214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28424"/>
  <w15:docId w15:val="{33E819FF-55A5-49C0-84E1-025A98C7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H NiramitIT๙" w:hAnsi="TH NiramitIT๙" w:cs="TH Niramit A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8C8"/>
    <w:pPr>
      <w:ind w:left="720"/>
    </w:pPr>
    <w:rPr>
      <w:rFonts w:cs="Angsana New"/>
      <w:szCs w:val="40"/>
    </w:rPr>
  </w:style>
  <w:style w:type="paragraph" w:styleId="Header">
    <w:name w:val="header"/>
    <w:basedOn w:val="Normal"/>
    <w:link w:val="HeaderChar"/>
    <w:rsid w:val="002F12E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2F12E0"/>
    <w:rPr>
      <w:rFonts w:ascii="TH NiramitIT๙" w:hAnsi="TH NiramitIT๙"/>
      <w:sz w:val="32"/>
      <w:szCs w:val="40"/>
    </w:rPr>
  </w:style>
  <w:style w:type="paragraph" w:styleId="Footer">
    <w:name w:val="footer"/>
    <w:basedOn w:val="Normal"/>
    <w:link w:val="FooterChar"/>
    <w:rsid w:val="002F12E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2F12E0"/>
    <w:rPr>
      <w:rFonts w:ascii="TH NiramitIT๙" w:hAnsi="TH NiramitIT๙"/>
      <w:sz w:val="32"/>
      <w:szCs w:val="40"/>
    </w:rPr>
  </w:style>
  <w:style w:type="paragraph" w:styleId="BalloonText">
    <w:name w:val="Balloon Text"/>
    <w:basedOn w:val="Normal"/>
    <w:link w:val="BalloonTextChar"/>
    <w:rsid w:val="00C3777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3777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pranom</dc:creator>
  <cp:lastModifiedBy>Pannarat Tantiseri</cp:lastModifiedBy>
  <cp:revision>5</cp:revision>
  <cp:lastPrinted>2020-06-04T03:58:00Z</cp:lastPrinted>
  <dcterms:created xsi:type="dcterms:W3CDTF">2024-05-12T06:17:00Z</dcterms:created>
  <dcterms:modified xsi:type="dcterms:W3CDTF">2024-05-17T04:24:00Z</dcterms:modified>
</cp:coreProperties>
</file>